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14E2E" w14:textId="77777777" w:rsidR="006932E7" w:rsidRDefault="006932E7" w:rsidP="00C070BB">
      <w:pPr>
        <w:pStyle w:val="Titolo2"/>
        <w:rPr>
          <w:rFonts w:eastAsia="Times New Roman"/>
        </w:rPr>
      </w:pPr>
    </w:p>
    <w:p w14:paraId="59E13CB6" w14:textId="77777777" w:rsidR="006932E7" w:rsidRDefault="006932E7">
      <w:pPr>
        <w:spacing w:before="9" w:after="0" w:line="180" w:lineRule="exact"/>
        <w:rPr>
          <w:sz w:val="18"/>
          <w:szCs w:val="18"/>
        </w:rPr>
      </w:pPr>
    </w:p>
    <w:p w14:paraId="30E2F1A7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0D5D5DDA" w14:textId="77777777"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Fo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m</w:t>
      </w:r>
      <w:r w:rsidR="00293CA8" w:rsidRPr="008D1E4E">
        <w:rPr>
          <w:rFonts w:ascii="Arial" w:eastAsia="Arial" w:hAnsi="Arial" w:cs="Arial"/>
          <w:b/>
          <w:bCs/>
          <w:spacing w:val="-3"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zi</w:t>
      </w:r>
      <w:r w:rsidR="00293CA8" w:rsidRPr="008D1E4E">
        <w:rPr>
          <w:rFonts w:ascii="Arial" w:eastAsia="Arial" w:hAnsi="Arial" w:cs="Arial"/>
          <w:b/>
          <w:bCs/>
          <w:spacing w:val="-4"/>
          <w:sz w:val="24"/>
          <w:szCs w:val="28"/>
          <w:lang w:val="it-IT"/>
        </w:rPr>
        <w:t>o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 xml:space="preserve"> e Istruzione</w:t>
      </w:r>
    </w:p>
    <w:p w14:paraId="51E620ED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048A0ECD" w14:textId="77777777"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14:paraId="3F6674C3" w14:textId="77777777"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14:paraId="589A2FB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E252EE9" w14:textId="77777777"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14:paraId="638579A8" w14:textId="77777777"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14:paraId="12991A25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168CB770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Start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2F660DCB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792BF0DF" w14:textId="77777777"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</w:t>
      </w:r>
      <w:proofErr w:type="gramEnd"/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14:paraId="25C489D5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7FE87CBA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14:paraId="1505EF4C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1FB9F6AD" w14:textId="77777777"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3C3909F0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733F13C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14:paraId="55E6A018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0B989AA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14:paraId="3BB5A4FA" w14:textId="4AA89774" w:rsidR="00F34113" w:rsidRPr="00A56D77" w:rsidRDefault="00780FE7" w:rsidP="00A56D77">
      <w:pPr>
        <w:spacing w:after="0" w:line="224" w:lineRule="exact"/>
        <w:ind w:left="113" w:right="-20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  <w:r w:rsidRPr="00A56D77">
        <w:rPr>
          <w:rFonts w:ascii="Arial" w:eastAsia="Arial" w:hAnsi="Arial" w:cs="Arial"/>
          <w:b/>
          <w:bCs/>
          <w:sz w:val="18"/>
          <w:szCs w:val="18"/>
          <w:lang w:val="it-IT"/>
        </w:rPr>
        <w:t>“</w:t>
      </w:r>
      <w:r w:rsidR="00A56D77"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PILLOLE DI PERFEZIONAMENTO TECNICO PER OPERATORI E TECNICI DEL RESTAURO DI BENI CULTURALI</w:t>
      </w:r>
      <w:r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”</w:t>
      </w:r>
    </w:p>
    <w:p w14:paraId="5ACF2391" w14:textId="6D882C53" w:rsidR="00780FE7" w:rsidRPr="00A56D77" w:rsidRDefault="00780FE7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  <w:r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cod. progetto _</w:t>
      </w:r>
      <w:r w:rsidR="00A56D77"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182-0001-654-2024</w:t>
      </w:r>
    </w:p>
    <w:p w14:paraId="26B6A65E" w14:textId="36D00ACC" w:rsidR="008D1E4E" w:rsidRDefault="00FE70AF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  <w:r w:rsidRPr="00A56D77">
        <w:rPr>
          <w:rFonts w:ascii="Bahnschrift" w:eastAsia="Arial" w:hAnsi="Bahnschrift" w:cs="Arial"/>
          <w:b/>
          <w:bCs/>
          <w:sz w:val="20"/>
          <w:szCs w:val="20"/>
          <w:lang w:val="it-IT"/>
        </w:rPr>
        <w:t>DGR n. 654 del 10/06/2024 – Restauro 2024- priorita'2 ISTRUZIONE E FORMAZIONE</w:t>
      </w:r>
    </w:p>
    <w:p w14:paraId="5BFD1036" w14:textId="1663E13B" w:rsidR="00995CCB" w:rsidRPr="00995CCB" w:rsidRDefault="00995CCB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z w:val="20"/>
          <w:szCs w:val="20"/>
          <w:lang w:val="it-IT"/>
        </w:rPr>
      </w:pPr>
      <w:r w:rsidRPr="00995CCB">
        <w:rPr>
          <w:rFonts w:ascii="Calibri" w:eastAsia="Times New Roman" w:hAnsi="Calibri" w:cs="Calibri"/>
          <w:b/>
          <w:bCs/>
          <w:color w:val="FF0000"/>
          <w:lang w:val="it-IT" w:eastAsia="it-IT"/>
        </w:rPr>
        <w:t xml:space="preserve">CORSO su FINTO MARMO e TARSIE  </w:t>
      </w:r>
    </w:p>
    <w:p w14:paraId="6FF42136" w14:textId="77777777" w:rsidR="00A56D77" w:rsidRPr="00A56D77" w:rsidRDefault="00A56D77" w:rsidP="00780FE7">
      <w:pPr>
        <w:spacing w:after="0" w:line="224" w:lineRule="exact"/>
        <w:ind w:left="113" w:right="-20"/>
        <w:jc w:val="center"/>
        <w:rPr>
          <w:rFonts w:ascii="Bahnschrift" w:eastAsia="Arial" w:hAnsi="Bahnschrift" w:cs="Arial"/>
          <w:b/>
          <w:bCs/>
          <w:spacing w:val="-1"/>
          <w:sz w:val="20"/>
          <w:szCs w:val="20"/>
          <w:lang w:val="it-IT"/>
        </w:rPr>
      </w:pPr>
    </w:p>
    <w:p w14:paraId="48193A2A" w14:textId="77777777"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0AD94B2E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4D25E918" w14:textId="77777777"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14:paraId="426C1F33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14:paraId="48F5CD6E" w14:textId="77777777"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>a</w:t>
      </w:r>
      <w:proofErr w:type="gramStart"/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proofErr w:type="gramStart"/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proofErr w:type="gramStart"/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14:paraId="18D6D000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03F65E14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14:paraId="1D83E315" w14:textId="77777777"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14:paraId="67AB70D9" w14:textId="77777777"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.</w:t>
      </w:r>
    </w:p>
    <w:p w14:paraId="371514F7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3ED2234B" w14:textId="77777777"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14:paraId="1EA0CCBD" w14:textId="77777777"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19DB35FF" w14:textId="77777777"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14:paraId="09B3281E" w14:textId="3F1553B0"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lastRenderedPageBreak/>
        <w:t>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14:paraId="3916CE61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3AF84404" w14:textId="77777777"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6156330E" w14:textId="77777777"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 w14:paraId="68FDA4DC" w14:textId="7777777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2F1859D" w14:textId="77777777"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69FB698" w14:textId="77777777"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82CC7E5" w14:textId="77777777"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056CB0DB" w14:textId="7777777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5AA71BF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6DAA6D2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D3E987D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4C9DC719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5C972F0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C4B2F91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B6C8101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 w14:paraId="2E5DA44C" w14:textId="7777777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BEBEBB6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4BE98F6" w14:textId="77777777"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EFEC1CD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67563A3E" w14:textId="7777777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974D4BE" w14:textId="77777777"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721274C2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9161A5B" w14:textId="77777777"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FFDF3D7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7C8076B0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00EC059C" w14:textId="7777777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205438C" w14:textId="77777777"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4EFD48B2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65DAB1CC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11E3D6D9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6CB60059" w14:textId="77777777"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proofErr w:type="gramEnd"/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D38350B" w14:textId="77777777"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14:paraId="1057B141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0F37BE51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688CE9A3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 w14:paraId="78C8A206" w14:textId="7777777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99FDAA8" w14:textId="77777777"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04944696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764A88E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7BA33509" w14:textId="77777777"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F369839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2C7AA996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2CC5963A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3FCCBC5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4222DB1" w14:textId="77777777"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E3FB312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5C6D9FE9" w14:textId="7777777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320FCFF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139698E2" w14:textId="77777777"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373CC34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642C489D" w14:textId="7777777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749C903F" w14:textId="77777777"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556C297" w14:textId="77777777"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C73DE84" w14:textId="77777777"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371CA6A9" w14:textId="7777777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11EAA700" w14:textId="77777777"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7215570E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7B9ACCC" w14:textId="77777777"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926D98F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12753FC8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2E065311" w14:textId="7777777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132746A" w14:textId="77777777"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67A8EA3C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562EF6EF" w14:textId="77777777"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2C40152" w14:textId="77777777"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14:paraId="1473801B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726271B5" w14:textId="7777777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3AD830D" w14:textId="77777777"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72895553" w14:textId="77777777"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99B358F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14:paraId="45B126E3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82DAF4D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BAAF8D6" w14:textId="77777777" w:rsidR="006932E7" w:rsidRDefault="006932E7">
      <w:pPr>
        <w:spacing w:before="18" w:after="0" w:line="200" w:lineRule="exact"/>
        <w:rPr>
          <w:sz w:val="20"/>
          <w:szCs w:val="20"/>
        </w:rPr>
      </w:pPr>
    </w:p>
    <w:p w14:paraId="7918F7BD" w14:textId="77777777"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DE5113C" w14:textId="77777777"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67D30323" w14:textId="77777777"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14:paraId="252C357A" w14:textId="77777777"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14:paraId="2C0C420B" w14:textId="77777777"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14:paraId="6D4E66B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C7D964" w14:textId="77777777"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 w14:paraId="29A5FD39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4EBB9DA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7245C904" w14:textId="77777777"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A3DA313" w14:textId="77777777"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073AA0F6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FF04E25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20F2C480" w14:textId="77777777"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C691AEC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6B17E504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F3DACF2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2C20A6DE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7BAE5C4D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4E0EC73B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EB9ABCA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04001610" w14:textId="77777777"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25B27B3" w14:textId="77777777"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4E921906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7FE0E08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586D1C73" w14:textId="77777777"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6CE955EB" w14:textId="77777777"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5C6EE020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5D6D05F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2D04BA82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973D995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14:paraId="249911E7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1F50A270" w14:textId="77777777"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14:paraId="73745C28" w14:textId="77777777"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52005095" w14:textId="77777777"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14:paraId="71204D4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F408A61" w14:textId="77777777"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6A09AE6F" w14:textId="77777777"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1075DAA1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14:paraId="14510119" w14:textId="77777777"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02A3CED0" w14:textId="77777777"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14:paraId="6141B3EA" w14:textId="77777777"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14:paraId="309FF44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369F65F" w14:textId="77777777"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 w14:paraId="5132DA30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31D5A0E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68147FC2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57629EA" w14:textId="77777777"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210B6FC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6E937BC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5C0BE809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FD178B6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4F320FF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648A55B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6BFC7CA8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04728C0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6EDB5980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E45A8E9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216DB70E" w14:textId="77777777"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91467B6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D7DC7D6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0058007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1E0D888D" w14:textId="77777777"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83C5461" w14:textId="77777777"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C983128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D6811DE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0C82432D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C57BA6F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05A296B0" w14:textId="77777777" w:rsidR="006932E7" w:rsidRDefault="006932E7">
      <w:pPr>
        <w:spacing w:before="4" w:after="0" w:line="220" w:lineRule="exact"/>
      </w:pPr>
    </w:p>
    <w:p w14:paraId="497B9888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 w14:paraId="1DA7984B" w14:textId="7777777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59774E5" w14:textId="77777777"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E6C46B7" w14:textId="77777777"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AE1A5EF" w14:textId="77777777"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5C5EEF5" w14:textId="7777777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18A4040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FCFAA45" w14:textId="77777777"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CC3FCCD" w14:textId="77777777"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2318CCD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56D0678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29DFEC9" w14:textId="77777777"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2445303" w14:textId="77777777"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A3FB828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1F39832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29C98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FDE3262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E068EF5" w14:textId="7777777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988DF92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12F5ECC9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7F89A186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3CA741D1" w14:textId="77777777" w:rsidR="006932E7" w:rsidRDefault="006932E7">
      <w:pPr>
        <w:spacing w:before="6" w:after="0" w:line="220" w:lineRule="exact"/>
      </w:pPr>
    </w:p>
    <w:p w14:paraId="7794CF95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  <w:proofErr w:type="spellEnd"/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 w14:paraId="41860B2F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2EC6D1C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632286E3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3E9DA9C0" w14:textId="77777777"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840D772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E67DB25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014F08D1" w14:textId="77777777"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5011DC64" w14:textId="77777777"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13CFCB2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A962407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7CF104CB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4551E14C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29A48A8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BB71B92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4AA980E3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63C25DED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63E21CA9" w14:textId="77777777" w:rsidR="006932E7" w:rsidRDefault="006932E7">
      <w:pPr>
        <w:spacing w:before="3" w:after="0" w:line="220" w:lineRule="exact"/>
      </w:pPr>
    </w:p>
    <w:p w14:paraId="7472721B" w14:textId="77777777"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14:paraId="65907988" w14:textId="77777777"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proofErr w:type="gramStart"/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16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72933CD5" w14:textId="77777777"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14:paraId="15919CD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E3A6F20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72C5C6A2" w14:textId="77777777"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286234E8" w14:textId="77777777"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14:paraId="5A946C1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B0396F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3C2FE5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AA4E29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295AC85" w14:textId="77777777"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14:paraId="73085935" w14:textId="77777777"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proofErr w:type="gramEnd"/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22533FDD" w14:textId="77777777"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 w14:paraId="64D1EEB0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EC5D3A1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3654B93B" w14:textId="77777777"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B52DC14" w14:textId="77777777"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40FA0F0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4BEC6DA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05DF8F23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C82E171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57577EF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69DFED1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4645537E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CA0F21F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4B1E013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36870296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747B0A95" w14:textId="77777777"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F51EB05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0824CA9C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6EE411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D4524CA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0A1541E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550F8B5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67D6FA2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15304CBB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8FC6238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3A9246A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E61DCB2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B5C6131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2098E6A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2C9F9F99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AE6E148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165D71C8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9E2CB58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02BA8601" w14:textId="77777777"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14:paraId="48B38A89" w14:textId="77777777"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2AD69020" w14:textId="77777777"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 w14:paraId="71FCFBF1" w14:textId="7777777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463EAC1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8319A66" w14:textId="77777777"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72EF186B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15A31E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C3A4829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3222E66A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988C4AB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EEDC170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3304DE68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FEE4CBE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40305DD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6EB58CB3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CD4FDA4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2136FD1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  <w:proofErr w:type="spellEnd"/>
          </w:p>
        </w:tc>
      </w:tr>
      <w:tr w:rsidR="006932E7" w14:paraId="4A0964E7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5E39EE5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8539860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proofErr w:type="spellEnd"/>
          </w:p>
        </w:tc>
      </w:tr>
      <w:tr w:rsidR="006932E7" w14:paraId="3A7A6064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570DD70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5EC04A1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1A8CBD87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3D0B63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8EC4129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0C894581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44FB2CB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08AEBEA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6932E7" w14:paraId="211E0915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93C2302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6317BF98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5845057A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84F1C75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E038654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1146E823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AF005AA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5163DA0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20E70C0F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844455A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E258835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</w:p>
        </w:tc>
      </w:tr>
      <w:tr w:rsidR="006932E7" w14:paraId="2114C16E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AC654C5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5AEE1B0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6A27751D" w14:textId="7777777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44D5E0C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71DB7F8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</w:tr>
    </w:tbl>
    <w:p w14:paraId="06C4D971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8D679D9" w14:textId="77777777" w:rsidR="006932E7" w:rsidRDefault="006932E7">
      <w:pPr>
        <w:spacing w:before="6" w:after="0" w:line="280" w:lineRule="exact"/>
        <w:rPr>
          <w:sz w:val="28"/>
          <w:szCs w:val="28"/>
        </w:rPr>
      </w:pPr>
    </w:p>
    <w:p w14:paraId="670D63B4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proofErr w:type="gramEnd"/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07B6E37C" w14:textId="77777777"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14:paraId="0E41BF87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0B5D495B" w14:textId="77777777"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14:paraId="14D3DB16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14:paraId="1E88A938" w14:textId="77777777"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proofErr w:type="gramEnd"/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14:paraId="7BD09518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 w14:paraId="0B201B7C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F4AC10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799C7B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74FD25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5438CB4D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CB0982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38B989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329987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1BB474FC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DC1B2C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0B246E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814158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5F7E5250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F89ADF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5A471D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66DECE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06488BFD" w14:textId="7777777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28A83F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CB42EB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D2F688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14:paraId="282F0E73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04A2BB1" w14:textId="77777777" w:rsidR="006932E7" w:rsidRDefault="006932E7">
      <w:pPr>
        <w:spacing w:before="4" w:after="0" w:line="240" w:lineRule="exact"/>
        <w:rPr>
          <w:sz w:val="24"/>
          <w:szCs w:val="24"/>
        </w:rPr>
      </w:pPr>
    </w:p>
    <w:p w14:paraId="287AFDF1" w14:textId="77777777"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14:paraId="116CDBD3" w14:textId="77777777" w:rsidR="006932E7" w:rsidRDefault="006932E7">
      <w:pPr>
        <w:spacing w:before="18" w:after="0" w:line="240" w:lineRule="exact"/>
        <w:rPr>
          <w:sz w:val="24"/>
          <w:szCs w:val="24"/>
        </w:rPr>
      </w:pPr>
    </w:p>
    <w:p w14:paraId="1839D5E4" w14:textId="77777777"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</w:p>
    <w:p w14:paraId="7DCF540E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15D8A130" w14:textId="77777777"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14:paraId="32AC6AE8" w14:textId="77777777" w:rsidR="006932E7" w:rsidRDefault="006932E7">
      <w:pPr>
        <w:spacing w:before="8" w:after="0" w:line="100" w:lineRule="exact"/>
        <w:rPr>
          <w:sz w:val="10"/>
          <w:szCs w:val="10"/>
        </w:rPr>
      </w:pPr>
    </w:p>
    <w:p w14:paraId="1B8E102A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40ED27B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7AD8D81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14:paraId="181A5905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45D5CF69" w14:textId="77777777" w:rsidR="006932E7" w:rsidRDefault="006932E7">
      <w:pPr>
        <w:spacing w:before="9" w:after="0" w:line="240" w:lineRule="exact"/>
        <w:rPr>
          <w:sz w:val="24"/>
          <w:szCs w:val="24"/>
        </w:rPr>
      </w:pPr>
    </w:p>
    <w:p w14:paraId="3682CAA2" w14:textId="77777777"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14:paraId="52A47A5F" w14:textId="77777777"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 w14:paraId="0F4A4A8E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AF78055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5402ECFB" w14:textId="77777777"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 w14:paraId="7C094A62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01AD63F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1099EC42" w14:textId="77777777"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14:paraId="0B778A77" w14:textId="77777777"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14:paraId="0407AA43" w14:textId="77777777"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351B7434" w14:textId="77777777"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 w14:paraId="63BAABE2" w14:textId="7777777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945BAA4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031617EC" w14:textId="77777777"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  <w:proofErr w:type="spellEnd"/>
          </w:p>
          <w:p w14:paraId="01A07368" w14:textId="77777777"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037818E1" w14:textId="77777777"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15F2DC6" w14:textId="77777777"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2B6BDAEE" w14:textId="77777777"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 w14:paraId="39E72E45" w14:textId="7777777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B60EBA0" w14:textId="77777777"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203C0988" w14:textId="77777777"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A4666EC" w14:textId="77777777" w:rsidR="006932E7" w:rsidRDefault="006932E7"/>
        </w:tc>
      </w:tr>
    </w:tbl>
    <w:p w14:paraId="74E6F24B" w14:textId="77777777" w:rsidR="006932E7" w:rsidRDefault="006932E7">
      <w:pPr>
        <w:spacing w:before="2" w:after="0" w:line="180" w:lineRule="exact"/>
        <w:rPr>
          <w:sz w:val="18"/>
          <w:szCs w:val="18"/>
        </w:rPr>
      </w:pPr>
    </w:p>
    <w:p w14:paraId="5AEA104B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6080008F" w14:textId="77777777"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29A25CB2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14:paraId="54CADDF9" w14:textId="77777777"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14:paraId="05B273F9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2A17DB1E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703DE88F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120FADEA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E8F9623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57FBC64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14:paraId="706B35F2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5C017B2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FDE52EC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4F1FF3B6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17D56E01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71E9CA84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310B25F6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proofErr w:type="spellEnd"/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13BC1986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14:paraId="322BE446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58E12CEA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14:paraId="518504E4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771990A4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ACEE069" w14:textId="77777777"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14:paraId="5D83E74C" w14:textId="77777777"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84D2F91" w14:textId="77777777"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proofErr w:type="gramStart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3426A92A" w14:textId="77777777"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A3481C8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5B63A11C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182885A4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659BAF94" w14:textId="77777777"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20ABBA27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14:paraId="77112788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14:paraId="6826838A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28913E2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709D254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7ED6C5E4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14:paraId="1072B2D1" w14:textId="77777777"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B42C07D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ADF369A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103E9ED2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14:paraId="4D5F8EEB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65FAA2CA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5B43FBEB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5A244CB9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DA033B1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45EBE903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656FE85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526EF368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14:paraId="057CB460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1C20875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26F3E9FF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76649E9F" w14:textId="77777777"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D262271" w14:textId="77777777"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14:paraId="0B03F31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3191690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2765FA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24028B1" w14:textId="77777777"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14:paraId="7265C96B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5ECF3C7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2E50E50C" w14:textId="77777777"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06FC95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B8BC92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CAFA539" w14:textId="77777777"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14:paraId="496231F4" w14:textId="77777777"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14:paraId="57234AF6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7FFF99BA" w14:textId="77777777"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proofErr w:type="gramEnd"/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0BB9770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517DDCB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5FA4B2EC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14:paraId="4C710371" w14:textId="77777777"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14:paraId="269DDB9F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10FF26E0" w14:textId="77777777"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27831720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6B1ADF7E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00FCDFCF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0022C592" w14:textId="77777777"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proofErr w:type="gramEnd"/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51021C73" w14:textId="77777777"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14:paraId="590A45C6" w14:textId="77777777"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14:paraId="7A2390C5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4175DF96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620F4772" w14:textId="77777777"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14:paraId="7F34C4F7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480" w:right="1020" w:bottom="800" w:left="1020" w:header="0" w:footer="617" w:gutter="0"/>
          <w:cols w:space="720"/>
        </w:sectPr>
      </w:pPr>
    </w:p>
    <w:p w14:paraId="26752ECB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14:paraId="7890ED58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6AEE53BC" w14:textId="77777777" w:rsidR="006932E7" w:rsidRPr="008D1E4E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540F3C6C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678DCF14" w14:textId="77777777" w:rsidR="006932E7" w:rsidRPr="008D1E4E" w:rsidRDefault="00293CA8">
      <w:pPr>
        <w:spacing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14:paraId="464E15EC" w14:textId="77777777" w:rsidR="006932E7" w:rsidRPr="008D1E4E" w:rsidRDefault="00293CA8">
      <w:pPr>
        <w:tabs>
          <w:tab w:val="left" w:pos="244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CABC88A" w14:textId="77777777" w:rsidR="006932E7" w:rsidRPr="008D1E4E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24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25392CC0" w14:textId="77777777" w:rsidR="006932E7" w:rsidRPr="008D1E4E" w:rsidRDefault="00293CA8">
      <w:pPr>
        <w:tabs>
          <w:tab w:val="left" w:pos="242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D769AB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A19431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62F3ABE" w14:textId="77777777" w:rsidR="006932E7" w:rsidRPr="008D1E4E" w:rsidRDefault="006932E7">
      <w:pPr>
        <w:spacing w:before="5" w:after="0" w:line="280" w:lineRule="exact"/>
        <w:rPr>
          <w:sz w:val="28"/>
          <w:szCs w:val="28"/>
          <w:lang w:val="it-IT"/>
        </w:rPr>
      </w:pPr>
    </w:p>
    <w:p w14:paraId="3CED7B1E" w14:textId="77777777" w:rsidR="006932E7" w:rsidRPr="008D1E4E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7D98FD8B" w14:textId="77777777" w:rsidR="006932E7" w:rsidRPr="008D1E4E" w:rsidRDefault="006932E7">
      <w:pPr>
        <w:spacing w:before="15" w:after="0" w:line="220" w:lineRule="exact"/>
        <w:rPr>
          <w:lang w:val="it-IT"/>
        </w:rPr>
      </w:pPr>
    </w:p>
    <w:p w14:paraId="7143C0EB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F4CE84A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54782E88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219DF478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43B869FF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4C743A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B7AA28D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6ABAC8FF" w14:textId="77777777" w:rsidR="006932E7" w:rsidRPr="008D1E4E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1ABDCD4F" w14:textId="77777777" w:rsidR="006932E7" w:rsidRPr="008D1E4E" w:rsidRDefault="006932E7">
      <w:pPr>
        <w:spacing w:before="14" w:after="0" w:line="220" w:lineRule="exact"/>
        <w:rPr>
          <w:lang w:val="it-IT"/>
        </w:rPr>
      </w:pPr>
    </w:p>
    <w:p w14:paraId="7E7A0E0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2B79744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D6E3E6D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395DC0C0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5CB867FB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2979E70B" w14:textId="77777777" w:rsidR="006932E7" w:rsidRPr="008D1E4E" w:rsidRDefault="00293CA8">
      <w:pPr>
        <w:spacing w:after="0" w:line="240" w:lineRule="auto"/>
        <w:ind w:left="113" w:right="6880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4A16930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7F4D2841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E0E534D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169E9D66" w14:textId="77777777" w:rsidR="006932E7" w:rsidRPr="008D1E4E" w:rsidRDefault="00293CA8">
      <w:pPr>
        <w:spacing w:after="0" w:line="240" w:lineRule="auto"/>
        <w:ind w:left="113" w:right="6916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8D1E4E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E08FF2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A31AF13" w14:textId="77777777" w:rsidR="006932E7" w:rsidRPr="008D1E4E" w:rsidRDefault="006932E7">
      <w:pPr>
        <w:spacing w:after="0" w:line="260" w:lineRule="exact"/>
        <w:rPr>
          <w:sz w:val="26"/>
          <w:szCs w:val="26"/>
          <w:lang w:val="it-IT"/>
        </w:rPr>
      </w:pPr>
    </w:p>
    <w:p w14:paraId="7F1623F2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0F6DF606" w14:textId="77777777" w:rsidR="006932E7" w:rsidRPr="008D1E4E" w:rsidRDefault="006932E7">
      <w:pPr>
        <w:spacing w:before="6" w:after="0" w:line="220" w:lineRule="exact"/>
        <w:rPr>
          <w:lang w:val="it-IT"/>
        </w:rPr>
      </w:pPr>
    </w:p>
    <w:p w14:paraId="08840871" w14:textId="77777777" w:rsidR="006932E7" w:rsidRPr="008D1E4E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14:paraId="4C449CBC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7F3DAF49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14:paraId="7C7A7F4C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02728983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14:paraId="7F1226A6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7661BA1F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14:paraId="1E2E25EF" w14:textId="77777777" w:rsidR="006932E7" w:rsidRPr="008D1E4E" w:rsidRDefault="006932E7">
      <w:pPr>
        <w:spacing w:before="19" w:after="0" w:line="260" w:lineRule="exact"/>
        <w:rPr>
          <w:sz w:val="26"/>
          <w:szCs w:val="26"/>
          <w:lang w:val="it-IT"/>
        </w:rPr>
      </w:pPr>
    </w:p>
    <w:p w14:paraId="6B72003D" w14:textId="77777777" w:rsidR="006932E7" w:rsidRPr="008D1E4E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1.1</w:t>
      </w:r>
    </w:p>
    <w:p w14:paraId="0F8009C4" w14:textId="77777777" w:rsidR="006932E7" w:rsidRPr="008D1E4E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</w:p>
    <w:p w14:paraId="3E03635E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2307EBB6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14:paraId="01EA6170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17A8C1A2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</w:p>
    <w:p w14:paraId="40192352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–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dro</w:t>
      </w:r>
    </w:p>
    <w:p w14:paraId="1F6CC580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AE188A2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29436D1E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1ABDEF91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39C5516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1F78E471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BE08668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tare,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6F914F4C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49BF8D7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5EA62F0A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286771CB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13.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</w:p>
    <w:p w14:paraId="23854673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14.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</w:p>
    <w:p w14:paraId="4AEC6B1D" w14:textId="77777777" w:rsidR="006932E7" w:rsidRPr="008D1E4E" w:rsidRDefault="006932E7">
      <w:pPr>
        <w:spacing w:before="10" w:after="0" w:line="120" w:lineRule="exact"/>
        <w:rPr>
          <w:sz w:val="12"/>
          <w:szCs w:val="12"/>
          <w:lang w:val="it-IT"/>
        </w:rPr>
      </w:pPr>
    </w:p>
    <w:p w14:paraId="6AD6205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3A447AF" w14:textId="77777777" w:rsidR="006932E7" w:rsidRPr="008D1E4E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</w:p>
    <w:p w14:paraId="405ECB88" w14:textId="77777777" w:rsidR="006932E7" w:rsidRPr="008D1E4E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spacing w:val="3"/>
          <w:w w:val="99"/>
          <w:sz w:val="20"/>
          <w:szCs w:val="20"/>
        </w:rPr>
        <w:t></w:t>
      </w:r>
      <w:r>
        <w:rPr>
          <w:rFonts w:ascii="Wingdings 2" w:eastAsia="Wingdings 2" w:hAnsi="Wingdings 2" w:cs="Wingdings 2"/>
          <w:w w:val="99"/>
          <w:sz w:val="20"/>
          <w:szCs w:val="20"/>
        </w:rPr>
        <w:t></w:t>
      </w:r>
    </w:p>
    <w:p w14:paraId="0FB2FAC6" w14:textId="77777777" w:rsidR="006932E7" w:rsidRPr="008D1E4E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w w:val="99"/>
          <w:sz w:val="20"/>
          <w:szCs w:val="20"/>
        </w:rPr>
        <w:t></w:t>
      </w:r>
    </w:p>
    <w:p w14:paraId="604B33A7" w14:textId="77777777" w:rsidR="006932E7" w:rsidRPr="008D1E4E" w:rsidRDefault="006932E7">
      <w:pPr>
        <w:spacing w:before="1" w:after="0" w:line="110" w:lineRule="exact"/>
        <w:rPr>
          <w:sz w:val="11"/>
          <w:szCs w:val="11"/>
          <w:lang w:val="it-IT"/>
        </w:rPr>
      </w:pPr>
    </w:p>
    <w:p w14:paraId="4009709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5308840" w14:textId="77777777" w:rsidR="006932E7" w:rsidRPr="008D1E4E" w:rsidRDefault="00293CA8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1.2</w:t>
      </w:r>
    </w:p>
    <w:p w14:paraId="71E7D8B6" w14:textId="77777777" w:rsidR="006932E7" w:rsidRPr="008D1E4E" w:rsidRDefault="00293CA8">
      <w:pPr>
        <w:spacing w:before="35" w:after="0" w:line="240" w:lineRule="auto"/>
        <w:ind w:left="190" w:right="8373"/>
        <w:jc w:val="center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8D1E4E">
        <w:rPr>
          <w:rFonts w:ascii="Times New Roman" w:eastAsia="Times New Roman" w:hAnsi="Times New Roman" w:cs="Times New Roman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lang w:val="it-IT"/>
        </w:rPr>
        <w:t>ono</w:t>
      </w:r>
      <w:r w:rsidRPr="008D1E4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o co</w:t>
      </w:r>
      <w:r w:rsidRPr="008D1E4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14:paraId="6671B9AC" w14:textId="77777777" w:rsidR="006932E7" w:rsidRPr="008D1E4E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15.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</w:p>
    <w:p w14:paraId="33ECE98E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22C8BFE9" w14:textId="77777777" w:rsidR="006932E7" w:rsidRPr="008D1E4E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17.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0A770086" w14:textId="77777777" w:rsidR="006932E7" w:rsidRPr="008D1E4E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18.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 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125BD4F9" w14:textId="77777777" w:rsidR="006932E7" w:rsidRPr="008D1E4E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9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68060216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20.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498AF795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21. 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348F70D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513AAB74" w14:textId="77777777" w:rsidR="006932E7" w:rsidRPr="008D1E4E" w:rsidRDefault="006932E7">
      <w:pPr>
        <w:spacing w:before="10" w:after="0" w:line="100" w:lineRule="exact"/>
        <w:rPr>
          <w:sz w:val="10"/>
          <w:szCs w:val="10"/>
          <w:lang w:val="it-IT"/>
        </w:rPr>
      </w:pPr>
    </w:p>
    <w:p w14:paraId="52D0533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D142E4F" w14:textId="77777777" w:rsidR="006932E7" w:rsidRPr="008D1E4E" w:rsidRDefault="00293CA8">
      <w:pPr>
        <w:spacing w:after="0" w:line="240" w:lineRule="auto"/>
        <w:ind w:left="473" w:right="8604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2. 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ut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8D1E4E">
        <w:rPr>
          <w:rFonts w:ascii="Times New Roman" w:eastAsia="Times New Roman" w:hAnsi="Times New Roman" w:cs="Times New Roman"/>
          <w:lang w:val="it-IT"/>
        </w:rPr>
        <w:t>:</w:t>
      </w:r>
    </w:p>
    <w:p w14:paraId="2A414652" w14:textId="77777777" w:rsidR="006932E7" w:rsidRPr="008D1E4E" w:rsidRDefault="006932E7">
      <w:pPr>
        <w:spacing w:before="5" w:after="0" w:line="110" w:lineRule="exact"/>
        <w:rPr>
          <w:sz w:val="11"/>
          <w:szCs w:val="11"/>
          <w:lang w:val="it-IT"/>
        </w:rPr>
      </w:pPr>
    </w:p>
    <w:p w14:paraId="2533856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492143E" w14:textId="77777777" w:rsidR="006932E7" w:rsidRPr="008D1E4E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…….. 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 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</w:p>
    <w:p w14:paraId="331F551B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5410CAB1" w14:textId="77777777" w:rsidR="006932E7" w:rsidRPr="008D1E4E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14:paraId="233CD8FF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705D694E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4A9DB7CB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FA0B44D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331A15F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5208AA94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3184CD5A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4EC6CA83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B53F51B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EEEEDC5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F2453B1" w14:textId="77777777" w:rsidR="006932E7" w:rsidRPr="008D1E4E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FAB7ED3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12D301B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2D9B5247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AB038CC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57FBD22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</w:p>
    <w:p w14:paraId="60877EB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915299E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4BEA64E5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7A2D7E81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3E5B087C" w14:textId="77777777" w:rsidR="006932E7" w:rsidRPr="008D1E4E" w:rsidRDefault="00293CA8">
      <w:pPr>
        <w:tabs>
          <w:tab w:val="left" w:pos="366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45614CFF" w14:textId="77777777" w:rsidR="006932E7" w:rsidRPr="008D1E4E" w:rsidRDefault="00293CA8">
      <w:pPr>
        <w:tabs>
          <w:tab w:val="left" w:pos="37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40D3A53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275C28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AB4EB45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19B2865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70D79981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1A28E007" w14:textId="77777777" w:rsidR="006932E7" w:rsidRPr="008D1E4E" w:rsidRDefault="00293CA8">
      <w:pPr>
        <w:tabs>
          <w:tab w:val="left" w:pos="21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2D273141" w14:textId="77777777" w:rsidR="006932E7" w:rsidRPr="008D1E4E" w:rsidRDefault="00293CA8">
      <w:pPr>
        <w:tabs>
          <w:tab w:val="left" w:pos="21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39953BE" w14:textId="77777777" w:rsidR="006932E7" w:rsidRPr="008D1E4E" w:rsidRDefault="00293CA8">
      <w:pPr>
        <w:tabs>
          <w:tab w:val="left" w:pos="21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C2E84A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FA3D255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2AC8F4A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14:paraId="7A5E621D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11E6DC43" w14:textId="77777777" w:rsidR="006932E7" w:rsidRPr="008D1E4E" w:rsidRDefault="00293CA8">
      <w:pPr>
        <w:tabs>
          <w:tab w:val="left" w:pos="18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609CB534" w14:textId="77777777" w:rsidR="006932E7" w:rsidRPr="008D1E4E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76E074F0" w14:textId="77777777" w:rsidR="006932E7" w:rsidRPr="008D1E4E" w:rsidRDefault="00293CA8">
      <w:pPr>
        <w:tabs>
          <w:tab w:val="left" w:pos="18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BF30E5B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320" w:right="1020" w:bottom="800" w:left="1020" w:header="0" w:footer="617" w:gutter="0"/>
          <w:cols w:space="720"/>
        </w:sectPr>
      </w:pPr>
    </w:p>
    <w:p w14:paraId="567A7394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lastRenderedPageBreak/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</w:t>
      </w:r>
      <w:proofErr w:type="gram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proofErr w:type="spell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DI 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8D1E4E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14:paraId="32B0C949" w14:textId="77777777" w:rsidR="006932E7" w:rsidRPr="008D1E4E" w:rsidRDefault="006932E7">
      <w:pPr>
        <w:spacing w:before="2" w:after="0" w:line="190" w:lineRule="exact"/>
        <w:rPr>
          <w:sz w:val="19"/>
          <w:szCs w:val="19"/>
          <w:lang w:val="it-IT"/>
        </w:rPr>
      </w:pPr>
    </w:p>
    <w:p w14:paraId="4326CB2A" w14:textId="77777777" w:rsidR="006932E7" w:rsidRPr="008D1E4E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proofErr w:type="gramStart"/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24CD556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18A11E3C" w14:textId="77777777" w:rsidR="006932E7" w:rsidRPr="008D1E4E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 w14:paraId="615CDF73" w14:textId="77777777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8119D0A" w14:textId="77777777" w:rsidR="006932E7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56C28024" w14:textId="77777777" w:rsidR="006932E7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EBADA7D" w14:textId="77777777" w:rsidR="006932E7" w:rsidRDefault="00293CA8">
            <w:pPr>
              <w:spacing w:before="16" w:after="0" w:line="240" w:lineRule="auto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5CC6168A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42F52A4D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5264988C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83D251F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4A175E4B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365B84C6" w14:textId="77777777" w:rsidR="006932E7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70017532" w14:textId="77777777" w:rsidR="006932E7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02F9F422" w14:textId="77777777" w:rsidR="006932E7" w:rsidRDefault="00293CA8">
            <w:pPr>
              <w:spacing w:after="0" w:line="229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7F66C69A" w14:textId="77777777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D8947F3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169A2AEB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336D33BE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14:paraId="24DE0632" w14:textId="77777777" w:rsidR="006932E7" w:rsidRDefault="006932E7">
      <w:pPr>
        <w:spacing w:before="9" w:after="0" w:line="140" w:lineRule="exact"/>
        <w:rPr>
          <w:sz w:val="14"/>
          <w:szCs w:val="14"/>
        </w:rPr>
      </w:pPr>
    </w:p>
    <w:p w14:paraId="74A07691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AF180AD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DE24B2F" w14:textId="77777777" w:rsidR="006932E7" w:rsidRPr="008D1E4E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5D6B17D9" w14:textId="77777777" w:rsidR="006932E7" w:rsidRPr="008D1E4E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14:paraId="707ECE80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4BC4E934" w14:textId="77777777" w:rsidR="006932E7" w:rsidRPr="008D1E4E" w:rsidRDefault="00293CA8">
      <w:pPr>
        <w:tabs>
          <w:tab w:val="left" w:pos="3320"/>
        </w:tabs>
        <w:spacing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C334E86" w14:textId="77777777" w:rsidR="006932E7" w:rsidRPr="008D1E4E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3758545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2A7F8B3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10FCD13C" w14:textId="77777777" w:rsidR="006932E7" w:rsidRPr="008D1E4E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4DF394FB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4A74524" w14:textId="77777777" w:rsidR="006932E7" w:rsidRPr="008D1E4E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0143564" w14:textId="77777777" w:rsidR="006932E7" w:rsidRPr="008D1E4E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25129D3" w14:textId="77777777" w:rsidR="006932E7" w:rsidRPr="008D1E4E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0EBE5E18" w14:textId="77777777" w:rsidR="006932E7" w:rsidRPr="008D1E4E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382C7B69" w14:textId="77777777" w:rsidR="006932E7" w:rsidRPr="008D1E4E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1D8749EE" w14:textId="77777777" w:rsidR="006932E7" w:rsidRPr="008D1E4E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6A2C00AE" w14:textId="77777777" w:rsidR="006932E7" w:rsidRPr="008D1E4E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5230F85" w14:textId="77777777" w:rsidR="006932E7" w:rsidRPr="008D1E4E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1D1721E8" w14:textId="77777777" w:rsidR="006932E7" w:rsidRPr="008D1E4E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B7C8ACA" w14:textId="77777777" w:rsidR="006932E7" w:rsidRPr="008D1E4E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3E52221" w14:textId="77777777" w:rsidR="006932E7" w:rsidRPr="008D1E4E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585B0F0C" w14:textId="77777777" w:rsidR="006932E7" w:rsidRPr="008D1E4E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385D2F01" w14:textId="77777777" w:rsidR="006932E7" w:rsidRPr="008D1E4E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69E10590" w14:textId="77777777" w:rsidR="006932E7" w:rsidRPr="008D1E4E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789F5B19" w14:textId="77777777" w:rsidR="006932E7" w:rsidRPr="008D1E4E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</w:p>
    <w:p w14:paraId="1476BC9B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2A2E36C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9F8AAD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3BFC510" w14:textId="77777777" w:rsidR="006932E7" w:rsidRPr="008D1E4E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4EF7DC6A" w14:textId="77777777" w:rsidR="006932E7" w:rsidRPr="008D1E4E" w:rsidRDefault="006932E7">
      <w:pPr>
        <w:spacing w:before="5" w:after="0" w:line="190" w:lineRule="exact"/>
        <w:rPr>
          <w:sz w:val="19"/>
          <w:szCs w:val="19"/>
          <w:lang w:val="it-IT"/>
        </w:rPr>
      </w:pPr>
    </w:p>
    <w:p w14:paraId="15CFB40A" w14:textId="77777777" w:rsidR="006932E7" w:rsidRPr="008D1E4E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5C3A9BD4" w14:textId="77777777" w:rsidR="006932E7" w:rsidRPr="008D1E4E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4F78F6B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E9CECF8" w14:textId="77777777" w:rsidR="006932E7" w:rsidRPr="008D1E4E" w:rsidRDefault="006932E7">
      <w:pPr>
        <w:spacing w:before="15" w:after="0" w:line="240" w:lineRule="exact"/>
        <w:rPr>
          <w:sz w:val="24"/>
          <w:szCs w:val="24"/>
          <w:lang w:val="it-IT"/>
        </w:rPr>
      </w:pPr>
    </w:p>
    <w:p w14:paraId="153BCBED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320AF0E1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68C7C0E7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2403D9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5881511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509CD1AA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2B245235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2B7280DD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2C66E4F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7182A63C" w14:textId="77777777" w:rsidR="006932E7" w:rsidRPr="008D1E4E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lastRenderedPageBreak/>
        <w:t>8.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3C304E53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243989D1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E68CB3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54941A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6690F8C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078619D9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3E9A3ED9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3E69DA55" w14:textId="77777777" w:rsidR="006932E7" w:rsidRPr="008D1E4E" w:rsidRDefault="00293CA8">
      <w:pPr>
        <w:spacing w:after="0" w:line="240" w:lineRule="auto"/>
        <w:ind w:left="113" w:right="7379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8D1E4E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DE9BE00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0B2AFF03" w14:textId="77777777" w:rsidR="006932E7" w:rsidRPr="008D1E4E" w:rsidRDefault="00293CA8">
      <w:pPr>
        <w:spacing w:after="0" w:line="240" w:lineRule="auto"/>
        <w:ind w:left="113" w:right="7391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B85D70E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2897FA12" w14:textId="77777777" w:rsidR="006932E7" w:rsidRPr="008D1E4E" w:rsidRDefault="00293CA8">
      <w:pPr>
        <w:spacing w:after="0" w:line="240" w:lineRule="auto"/>
        <w:ind w:left="113" w:right="7357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>
        <w:rPr>
          <w:rFonts w:ascii="Wingdings 2" w:eastAsia="Wingdings 2" w:hAnsi="Wingdings 2" w:cs="Wingdings 2"/>
        </w:rPr>
        <w:t></w:t>
      </w:r>
    </w:p>
    <w:p w14:paraId="6961510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56ED7E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85EA380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01B31768" w14:textId="77777777" w:rsidR="006932E7" w:rsidRPr="008D1E4E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4E95A335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5DA30B76" w14:textId="77777777" w:rsidR="006932E7" w:rsidRPr="008D1E4E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14:paraId="52FB8B3A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</w:p>
    <w:p w14:paraId="1719165A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387B2BD9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684E03AA" w14:textId="77777777"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13EF76D0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64ADCC2C" w14:textId="77777777"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14:paraId="7A7EA02D" w14:textId="77777777"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66D3E9A3" w14:textId="77777777"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AB705D4" w14:textId="77777777"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0A677A46" w14:textId="77777777"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14:paraId="3ECA8441" w14:textId="77777777"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7A408D9F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19860F11" w14:textId="77777777"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14:paraId="46FCADDB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66A68A9D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1E20A3FF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654023E2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8AD826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3714399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0B3B20AC" w14:textId="77777777"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76612306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07899465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40E99D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F31B5CF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3118B013" w14:textId="77777777"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1B2795B5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58A6FB32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8FFA11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1D3560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3983B9C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4233AD2F" w14:textId="77777777"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5387B1ED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17C1A060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A323D17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745EA0BA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D48E5B2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20A0CDAF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53FF7B5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B2B2DAB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1283BF08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63445B70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5074C71B" w14:textId="77777777" w:rsidR="006932E7" w:rsidRPr="008D1E4E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2B073478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4E74BB61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6F4565A2" w14:textId="77777777" w:rsidR="006932E7" w:rsidRPr="008D1E4E" w:rsidRDefault="006932E7">
      <w:pPr>
        <w:spacing w:before="7" w:after="0" w:line="200" w:lineRule="exact"/>
        <w:rPr>
          <w:sz w:val="20"/>
          <w:szCs w:val="20"/>
          <w:lang w:val="it-IT"/>
        </w:rPr>
      </w:pPr>
    </w:p>
    <w:p w14:paraId="5458D92F" w14:textId="77777777" w:rsidR="006932E7" w:rsidRPr="008D1E4E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6F90B81D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1DF41AC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8B45A6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9FBE80B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5001DFA9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72EE455C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39E7DB00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EC95D2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E0765F3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5CDF11BD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74B8602A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604E29A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1A122B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DBDBD05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430929EE" w14:textId="77777777" w:rsidR="006932E7" w:rsidRPr="008D1E4E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519A6361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2AE36ADD" w14:textId="77777777" w:rsidR="006932E7" w:rsidRPr="008D1E4E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718765F7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725FB215" w14:textId="77777777" w:rsidR="006932E7" w:rsidRPr="008D1E4E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5C3FCB7C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166E37A1" w14:textId="77777777" w:rsidR="006932E7" w:rsidRPr="008D1E4E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1D58DE5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555F0E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D073364" w14:textId="77777777" w:rsidR="006932E7" w:rsidRPr="008D1E4E" w:rsidRDefault="006932E7">
      <w:pPr>
        <w:spacing w:before="7" w:after="0" w:line="280" w:lineRule="exact"/>
        <w:rPr>
          <w:sz w:val="28"/>
          <w:szCs w:val="28"/>
          <w:lang w:val="it-IT"/>
        </w:rPr>
      </w:pPr>
    </w:p>
    <w:p w14:paraId="184B7825" w14:textId="77777777" w:rsidR="006932E7" w:rsidRPr="008D1E4E" w:rsidRDefault="00293CA8">
      <w:pPr>
        <w:spacing w:after="0" w:line="240" w:lineRule="auto"/>
        <w:ind w:left="113" w:right="2602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qu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vo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non c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rca </w:t>
      </w:r>
      <w:proofErr w:type="gramStart"/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avoro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?</w:t>
      </w:r>
      <w:proofErr w:type="gramEnd"/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ha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pos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4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3)</w:t>
      </w:r>
    </w:p>
    <w:p w14:paraId="224CDDD0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79E63B24" w14:textId="77777777" w:rsidR="006932E7" w:rsidRPr="008D1E4E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ute</w:t>
      </w:r>
    </w:p>
    <w:p w14:paraId="1077D854" w14:textId="77777777" w:rsidR="006932E7" w:rsidRPr="008D1E4E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</w:t>
      </w:r>
    </w:p>
    <w:p w14:paraId="60B2D8EB" w14:textId="77777777" w:rsidR="006932E7" w:rsidRPr="008D1E4E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838975F" w14:textId="77777777" w:rsidR="006932E7" w:rsidRPr="008D1E4E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3E13F5D9" w14:textId="77777777" w:rsidR="006932E7" w:rsidRPr="008D1E4E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1ECB539C" w14:textId="77777777" w:rsidR="006932E7" w:rsidRPr="008D1E4E" w:rsidRDefault="006932E7">
      <w:pPr>
        <w:spacing w:before="3" w:after="0" w:line="100" w:lineRule="exact"/>
        <w:rPr>
          <w:sz w:val="10"/>
          <w:szCs w:val="10"/>
          <w:lang w:val="it-IT"/>
        </w:rPr>
      </w:pPr>
    </w:p>
    <w:p w14:paraId="79534FF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C300E8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AAA0951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58342BB6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647DC34D" w14:textId="77777777" w:rsidR="006932E7" w:rsidRPr="008D1E4E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47BA472D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504959E5" w14:textId="77777777"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14:paraId="290A8A2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462931F" w14:textId="77777777" w:rsidR="006932E7" w:rsidRPr="008D1E4E" w:rsidRDefault="006932E7">
      <w:pPr>
        <w:spacing w:before="3" w:after="0" w:line="260" w:lineRule="exact"/>
        <w:rPr>
          <w:sz w:val="26"/>
          <w:szCs w:val="26"/>
          <w:lang w:val="it-IT"/>
        </w:rPr>
      </w:pPr>
    </w:p>
    <w:p w14:paraId="24B2D266" w14:textId="77777777"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proofErr w:type="spell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14:paraId="7B3E472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F3BA00C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4D77A4EE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01FF1DA0" w14:textId="77777777"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14:paraId="33202A7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409D89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8C6328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68C543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0874AD2" w14:textId="77777777"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114E44C4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 wp14:anchorId="2C511311" wp14:editId="3D553689">
                <wp:simplePos x="0" y="0"/>
                <wp:positionH relativeFrom="page">
                  <wp:posOffset>2308225</wp:posOffset>
                </wp:positionH>
                <wp:positionV relativeFrom="paragraph">
                  <wp:posOffset>433070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35566" id="Group 4" o:spid="_x0000_s1026" style="position:absolute;margin-left:181.75pt;margin-top:34.1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">
                <v:shape id="Freeform 5" o:spid="_x0000_s1027" style="position:absolute;left:3635;top:682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02B0CB07" w14:textId="77777777"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14:paraId="53698B6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314FF2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78D4FC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39C87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ACBD11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821868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9327F5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14D3E4C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y</w:t>
      </w:r>
    </w:p>
    <w:p w14:paraId="7B5BBAD4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091B5353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GG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IUN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INF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nte)</w:t>
      </w:r>
    </w:p>
    <w:p w14:paraId="785857D0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702DBD65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25C7CF31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 wp14:anchorId="091A0AED" wp14:editId="4721E1D1">
                <wp:simplePos x="0" y="0"/>
                <wp:positionH relativeFrom="page">
                  <wp:posOffset>2308225</wp:posOffset>
                </wp:positionH>
                <wp:positionV relativeFrom="paragraph">
                  <wp:posOffset>431165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E165D" id="Group 2" o:spid="_x0000_s1026" style="position:absolute;margin-left:181.75pt;margin-top:33.9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BTqgK7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7D645C3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E33C7B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82520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991FBD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0770F3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28EAB7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6548D7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4C489B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2E3154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CB3433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4277931" w14:textId="77777777"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14:paraId="49611435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70A24" w14:textId="77777777" w:rsidR="0048748D" w:rsidRDefault="0048748D">
      <w:pPr>
        <w:spacing w:after="0" w:line="240" w:lineRule="auto"/>
      </w:pPr>
      <w:r>
        <w:separator/>
      </w:r>
    </w:p>
  </w:endnote>
  <w:endnote w:type="continuationSeparator" w:id="0">
    <w:p w14:paraId="25946803" w14:textId="77777777" w:rsidR="0048748D" w:rsidRDefault="0048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C61B" w14:textId="77777777" w:rsidR="006932E7" w:rsidRDefault="00642A01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 wp14:anchorId="2A8D1463" wp14:editId="0153D191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8CD76" w14:textId="77777777" w:rsidR="006932E7" w:rsidRDefault="00293CA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747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D14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" filled="f" stroked="f">
              <v:textbox inset="0,0,0,0">
                <w:txbxContent>
                  <w:p w14:paraId="2AD8CD76" w14:textId="77777777" w:rsidR="006932E7" w:rsidRDefault="00293CA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747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EF0F" w14:textId="77777777" w:rsidR="008D1E4E" w:rsidRPr="008D1E4E" w:rsidRDefault="008D1E4E">
    <w:pPr>
      <w:pStyle w:val="Pidipagina"/>
      <w:rPr>
        <w:sz w:val="18"/>
        <w:lang w:val="it-IT"/>
      </w:rPr>
    </w:pPr>
    <w:r w:rsidRPr="008D1E4E">
      <w:rPr>
        <w:sz w:val="18"/>
        <w:lang w:val="it-IT"/>
      </w:rPr>
      <w:t xml:space="preserve">Mod. 13/10/2014 </w:t>
    </w:r>
    <w:r w:rsidR="00D17472">
      <w:rPr>
        <w:sz w:val="18"/>
        <w:lang w:val="it-IT"/>
      </w:rPr>
      <w:t xml:space="preserve">(FSE) </w:t>
    </w:r>
    <w:r w:rsidRPr="008D1E4E">
      <w:rPr>
        <w:sz w:val="18"/>
        <w:lang w:val="it-IT"/>
      </w:rPr>
      <w:t xml:space="preserve">– </w:t>
    </w:r>
    <w:proofErr w:type="spellStart"/>
    <w:r w:rsidRPr="008D1E4E">
      <w:rPr>
        <w:sz w:val="18"/>
        <w:lang w:val="it-IT"/>
      </w:rPr>
      <w:t>Rev</w:t>
    </w:r>
    <w:proofErr w:type="spellEnd"/>
    <w:r w:rsidRPr="008D1E4E">
      <w:rPr>
        <w:sz w:val="18"/>
        <w:lang w:val="it-IT"/>
      </w:rPr>
      <w:t xml:space="preserve"> 13/11/2019</w:t>
    </w:r>
    <w:r w:rsidR="00D17472">
      <w:rPr>
        <w:sz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961BC" w14:textId="77777777" w:rsidR="0048748D" w:rsidRDefault="0048748D">
      <w:pPr>
        <w:spacing w:after="0" w:line="240" w:lineRule="auto"/>
      </w:pPr>
      <w:r>
        <w:separator/>
      </w:r>
    </w:p>
  </w:footnote>
  <w:footnote w:type="continuationSeparator" w:id="0">
    <w:p w14:paraId="4632F76C" w14:textId="77777777" w:rsidR="0048748D" w:rsidRDefault="0048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99833" w14:textId="1F462CD3" w:rsidR="008D1E4E" w:rsidRDefault="00C070BB">
    <w:pPr>
      <w:pStyle w:val="Intestazione"/>
    </w:pPr>
    <w:r>
      <w:rPr>
        <w:noProof/>
      </w:rPr>
      <w:drawing>
        <wp:anchor distT="0" distB="0" distL="114300" distR="114300" simplePos="0" relativeHeight="503316301" behindDoc="0" locked="0" layoutInCell="1" allowOverlap="1" wp14:anchorId="62326F65" wp14:editId="76AC3466">
          <wp:simplePos x="0" y="0"/>
          <wp:positionH relativeFrom="margin">
            <wp:posOffset>-457200</wp:posOffset>
          </wp:positionH>
          <wp:positionV relativeFrom="paragraph">
            <wp:posOffset>-142875</wp:posOffset>
          </wp:positionV>
          <wp:extent cx="7404918" cy="742950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8390" cy="743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E7"/>
    <w:rsid w:val="00293CA8"/>
    <w:rsid w:val="002B0507"/>
    <w:rsid w:val="003159D9"/>
    <w:rsid w:val="00423FC7"/>
    <w:rsid w:val="0048748D"/>
    <w:rsid w:val="004A6F02"/>
    <w:rsid w:val="005207D2"/>
    <w:rsid w:val="00642A01"/>
    <w:rsid w:val="006932E7"/>
    <w:rsid w:val="00780FE7"/>
    <w:rsid w:val="008D14DD"/>
    <w:rsid w:val="008D1E4E"/>
    <w:rsid w:val="00995CCB"/>
    <w:rsid w:val="00A56D77"/>
    <w:rsid w:val="00C070BB"/>
    <w:rsid w:val="00D17472"/>
    <w:rsid w:val="00F34113"/>
    <w:rsid w:val="00F346CB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7A8E5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70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  <w:style w:type="character" w:customStyle="1" w:styleId="Titolo2Carattere">
    <w:name w:val="Titolo 2 Carattere"/>
    <w:basedOn w:val="Carpredefinitoparagrafo"/>
    <w:link w:val="Titolo2"/>
    <w:uiPriority w:val="9"/>
    <w:rsid w:val="00C070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Christine Rossi</cp:lastModifiedBy>
  <cp:revision>2</cp:revision>
  <dcterms:created xsi:type="dcterms:W3CDTF">2024-11-13T14:26:00Z</dcterms:created>
  <dcterms:modified xsi:type="dcterms:W3CDTF">2024-11-13T14:26:00Z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